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90" w:rsidRDefault="00BB3B90">
      <w:pPr>
        <w:jc w:val="both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BB3B90" w:rsidRDefault="00A978E6">
      <w:pPr>
        <w:jc w:val="right"/>
      </w:pPr>
      <w:r>
        <w:rPr>
          <w:rFonts w:hint="eastAsia"/>
        </w:rPr>
        <w:t xml:space="preserve">令和　　</w:t>
      </w:r>
      <w:r w:rsidR="00BB3B90">
        <w:rPr>
          <w:rFonts w:hint="eastAsia"/>
        </w:rPr>
        <w:t xml:space="preserve">年　　月　　日　　</w:t>
      </w:r>
    </w:p>
    <w:p w:rsidR="00BB3B90" w:rsidRDefault="00BB3B90">
      <w:pPr>
        <w:spacing w:before="120" w:after="120"/>
        <w:jc w:val="both"/>
      </w:pPr>
      <w:r>
        <w:rPr>
          <w:rFonts w:hint="eastAsia"/>
        </w:rPr>
        <w:t xml:space="preserve">　</w:t>
      </w:r>
      <w:r>
        <w:t>(</w:t>
      </w:r>
      <w:r w:rsidR="00AB5BFB" w:rsidRPr="00AB5BFB">
        <w:rPr>
          <w:rFonts w:hint="eastAsia"/>
        </w:rPr>
        <w:t>宛先</w:t>
      </w:r>
      <w:r>
        <w:t>)</w:t>
      </w:r>
      <w:r>
        <w:rPr>
          <w:rFonts w:hint="eastAsia"/>
        </w:rPr>
        <w:t>高槻市消防長</w:t>
      </w:r>
    </w:p>
    <w:p w:rsidR="00BB3B90" w:rsidRDefault="00BB3B90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BB3B90" w:rsidRDefault="00BB3B90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37683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B3B90" w:rsidRDefault="00BB3B90">
      <w:pPr>
        <w:spacing w:after="1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0"/>
        <w:gridCol w:w="686"/>
        <w:gridCol w:w="4199"/>
      </w:tblGrid>
      <w:tr w:rsidR="00BB3B9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640" w:type="dxa"/>
            <w:vAlign w:val="center"/>
          </w:tcPr>
          <w:p w:rsidR="00BB3B90" w:rsidRDefault="00BB3B90">
            <w:pPr>
              <w:ind w:right="-85"/>
              <w:jc w:val="right"/>
            </w:pPr>
            <w:r>
              <w:rPr>
                <w:rFonts w:hint="eastAsia"/>
              </w:rPr>
              <w:t>危険物</w:t>
            </w:r>
          </w:p>
        </w:tc>
        <w:tc>
          <w:tcPr>
            <w:tcW w:w="686" w:type="dxa"/>
            <w:vAlign w:val="center"/>
          </w:tcPr>
          <w:p w:rsidR="00BB3B90" w:rsidRDefault="00BB3B90">
            <w:pPr>
              <w:ind w:left="-85" w:right="-85"/>
              <w:jc w:val="distribute"/>
            </w:pPr>
            <w:r>
              <w:rPr>
                <w:rFonts w:hint="eastAsia"/>
              </w:rPr>
              <w:t>仮貯蔵</w:t>
            </w:r>
          </w:p>
          <w:p w:rsidR="00BB3B90" w:rsidRDefault="00BB3B90">
            <w:pPr>
              <w:ind w:left="-85" w:right="-85"/>
              <w:jc w:val="distribute"/>
            </w:pPr>
            <w:r>
              <w:rPr>
                <w:rFonts w:hint="eastAsia"/>
              </w:rPr>
              <w:t>仮取扱</w:t>
            </w:r>
          </w:p>
        </w:tc>
        <w:tc>
          <w:tcPr>
            <w:tcW w:w="4199" w:type="dxa"/>
            <w:vAlign w:val="center"/>
          </w:tcPr>
          <w:p w:rsidR="00BB3B90" w:rsidRDefault="00BB3B90">
            <w:pPr>
              <w:ind w:left="-85"/>
              <w:jc w:val="both"/>
            </w:pPr>
            <w:r>
              <w:rPr>
                <w:rFonts w:hint="eastAsia"/>
              </w:rPr>
              <w:t>承認申請書</w:t>
            </w:r>
          </w:p>
        </w:tc>
      </w:tr>
    </w:tbl>
    <w:p w:rsidR="00BB3B90" w:rsidRDefault="00BB3B90">
      <w:pPr>
        <w:spacing w:line="160" w:lineRule="exact"/>
        <w:jc w:val="both"/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5"/>
        <w:gridCol w:w="992"/>
        <w:gridCol w:w="3544"/>
        <w:gridCol w:w="283"/>
        <w:gridCol w:w="1134"/>
        <w:gridCol w:w="1276"/>
      </w:tblGrid>
      <w:tr w:rsidR="0036057B" w:rsidRPr="00335F4E" w:rsidTr="0036057B">
        <w:trPr>
          <w:trHeight w:val="544"/>
          <w:jc w:val="center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57B" w:rsidRDefault="0036057B" w:rsidP="00034BCD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危険物の</w:t>
            </w:r>
          </w:p>
          <w:p w:rsidR="0036057B" w:rsidRDefault="0036057B" w:rsidP="00034BCD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所有者、管理者</w:t>
            </w:r>
          </w:p>
          <w:p w:rsidR="0036057B" w:rsidRPr="00335F4E" w:rsidRDefault="0036057B" w:rsidP="00034BCD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57B" w:rsidRPr="00335F4E" w:rsidRDefault="0036057B" w:rsidP="00034BCD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57B" w:rsidRDefault="0036057B" w:rsidP="00034BCD">
            <w:pPr>
              <w:rPr>
                <w:rFonts w:hAnsi="ＭＳ 明朝"/>
              </w:rPr>
            </w:pPr>
          </w:p>
          <w:p w:rsidR="0036057B" w:rsidRPr="00335F4E" w:rsidRDefault="0036057B" w:rsidP="00034BCD">
            <w:pPr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>
              <w:rPr>
                <w:rFonts w:hAnsi="ＭＳ 明朝" w:hint="eastAsia"/>
              </w:rPr>
              <w:t xml:space="preserve">　　　（　　　）　　　　</w:t>
            </w:r>
          </w:p>
        </w:tc>
      </w:tr>
      <w:tr w:rsidR="0036057B" w:rsidRPr="00335F4E" w:rsidTr="0036057B">
        <w:trPr>
          <w:trHeight w:val="654"/>
          <w:jc w:val="center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57B" w:rsidRPr="00335F4E" w:rsidRDefault="0036057B" w:rsidP="00034BCD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57B" w:rsidRPr="00335F4E" w:rsidRDefault="0036057B" w:rsidP="00034BCD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57B" w:rsidRPr="00335F4E" w:rsidRDefault="0036057B" w:rsidP="00034BCD">
            <w:pPr>
              <w:rPr>
                <w:rFonts w:hAnsi="ＭＳ 明朝"/>
              </w:rPr>
            </w:pPr>
          </w:p>
        </w:tc>
      </w:tr>
      <w:tr w:rsidR="0036057B" w:rsidRPr="005419E6" w:rsidTr="0036057B">
        <w:trPr>
          <w:trHeight w:val="664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057B" w:rsidRPr="00335F4E" w:rsidRDefault="0036057B" w:rsidP="00034BCD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仮貯蔵・仮取扱いの場所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057B" w:rsidRDefault="0036057B" w:rsidP="00034BCD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:rsidR="0036057B" w:rsidRDefault="0036057B" w:rsidP="00034BCD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:rsidR="0036057B" w:rsidRPr="00335F4E" w:rsidRDefault="0036057B" w:rsidP="00034BCD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057B" w:rsidRDefault="0036057B" w:rsidP="00034BCD">
            <w:pPr>
              <w:rPr>
                <w:rFonts w:hAnsi="ＭＳ 明朝"/>
              </w:rPr>
            </w:pPr>
          </w:p>
          <w:p w:rsidR="0036057B" w:rsidRPr="005419E6" w:rsidRDefault="0036057B" w:rsidP="00034BCD">
            <w:pPr>
              <w:rPr>
                <w:rFonts w:hAnsi="ＭＳ 明朝"/>
              </w:rPr>
            </w:pPr>
          </w:p>
        </w:tc>
      </w:tr>
      <w:tr w:rsidR="0036057B" w:rsidRPr="00335F4E" w:rsidTr="00034BCD">
        <w:trPr>
          <w:trHeight w:val="711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57B" w:rsidRPr="00335F4E" w:rsidRDefault="0036057B" w:rsidP="00034BCD">
            <w:pPr>
              <w:ind w:rightChars="25" w:right="53"/>
              <w:rPr>
                <w:rFonts w:hAnsi="ＭＳ 明朝"/>
              </w:rPr>
            </w:pPr>
            <w:r w:rsidRPr="001A6CC2">
              <w:rPr>
                <w:rFonts w:hAnsi="ＭＳ 明朝" w:hint="eastAsia"/>
                <w:spacing w:val="15"/>
                <w:w w:val="96"/>
                <w:fitText w:val="2835" w:id="-1841139200"/>
              </w:rPr>
              <w:t>危険物の類、品名及び最大数</w:t>
            </w:r>
            <w:r w:rsidRPr="001A6CC2">
              <w:rPr>
                <w:rFonts w:hAnsi="ＭＳ 明朝" w:hint="eastAsia"/>
                <w:spacing w:val="-37"/>
                <w:w w:val="96"/>
                <w:fitText w:val="2835" w:id="-1841139200"/>
              </w:rPr>
              <w:t>量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57B" w:rsidRDefault="0036057B" w:rsidP="00034BCD">
            <w:pPr>
              <w:rPr>
                <w:rFonts w:hAnsi="ＭＳ 明朝"/>
              </w:rPr>
            </w:pPr>
          </w:p>
          <w:p w:rsidR="0036057B" w:rsidRPr="003C6C93" w:rsidRDefault="0036057B" w:rsidP="00034BCD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57B" w:rsidRPr="00335F4E" w:rsidRDefault="0036057B" w:rsidP="00034BCD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57B" w:rsidRPr="00335F4E" w:rsidRDefault="0036057B" w:rsidP="00034BC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36057B" w:rsidRPr="00F74B09" w:rsidTr="0036057B">
        <w:trPr>
          <w:trHeight w:val="726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57B" w:rsidRPr="00335F4E" w:rsidRDefault="0036057B" w:rsidP="00034BCD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Pr="00335F4E">
              <w:rPr>
                <w:rFonts w:hAnsi="ＭＳ 明朝" w:hint="eastAsia"/>
              </w:rPr>
              <w:t>貯蔵</w:t>
            </w:r>
            <w:r>
              <w:rPr>
                <w:rFonts w:hAnsi="ＭＳ 明朝" w:hint="eastAsia"/>
              </w:rPr>
              <w:t>・仮</w:t>
            </w:r>
            <w:r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57B" w:rsidRDefault="0036057B" w:rsidP="00034BCD">
            <w:pPr>
              <w:rPr>
                <w:rFonts w:hAnsi="ＭＳ 明朝"/>
              </w:rPr>
            </w:pPr>
          </w:p>
          <w:p w:rsidR="0036057B" w:rsidRDefault="0036057B" w:rsidP="00034BCD">
            <w:pPr>
              <w:rPr>
                <w:rFonts w:hAnsi="ＭＳ 明朝"/>
              </w:rPr>
            </w:pPr>
          </w:p>
          <w:p w:rsidR="0036057B" w:rsidRPr="00F74B09" w:rsidRDefault="0036057B" w:rsidP="00034BCD">
            <w:pPr>
              <w:rPr>
                <w:rFonts w:hAnsi="ＭＳ 明朝"/>
              </w:rPr>
            </w:pPr>
          </w:p>
        </w:tc>
      </w:tr>
      <w:tr w:rsidR="0036057B" w:rsidRPr="00211DFB" w:rsidTr="00034BCD">
        <w:trPr>
          <w:trHeight w:val="596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057B" w:rsidRPr="00335F4E" w:rsidRDefault="0036057B" w:rsidP="00034BCD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057B" w:rsidRPr="00211DFB" w:rsidRDefault="0036057B" w:rsidP="00A978E6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A978E6">
              <w:rPr>
                <w:rFonts w:hAnsi="ＭＳ 明朝" w:hint="eastAsia"/>
              </w:rPr>
              <w:t>令和　年</w:t>
            </w:r>
            <w:r w:rsidR="00A978E6">
              <w:rPr>
                <w:rFonts w:hAnsi="ＭＳ 明朝"/>
              </w:rPr>
              <w:t xml:space="preserve"> </w:t>
            </w:r>
            <w:r w:rsidR="00A978E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月</w:t>
            </w:r>
            <w:r w:rsidR="00A978E6"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 xml:space="preserve">　日から　</w:t>
            </w:r>
            <w:r w:rsidR="00A978E6">
              <w:rPr>
                <w:rFonts w:hAnsi="ＭＳ 明朝" w:hint="eastAsia"/>
              </w:rPr>
              <w:t xml:space="preserve">令和　年　</w:t>
            </w:r>
            <w:r w:rsidR="00A978E6">
              <w:rPr>
                <w:rFonts w:hAnsi="ＭＳ 明朝"/>
              </w:rPr>
              <w:t xml:space="preserve"> </w:t>
            </w:r>
            <w:r w:rsidR="00A978E6">
              <w:rPr>
                <w:rFonts w:hAnsi="ＭＳ 明朝" w:hint="eastAsia"/>
              </w:rPr>
              <w:t xml:space="preserve">月　</w:t>
            </w:r>
            <w:r w:rsidR="00A978E6"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日まで　　日間</w:t>
            </w:r>
          </w:p>
        </w:tc>
      </w:tr>
      <w:tr w:rsidR="0036057B" w:rsidRPr="00335F4E" w:rsidTr="0036057B">
        <w:trPr>
          <w:trHeight w:val="778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057B" w:rsidRPr="00335F4E" w:rsidRDefault="0036057B" w:rsidP="00034BCD">
            <w:pPr>
              <w:ind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057B" w:rsidRDefault="0036057B" w:rsidP="00034BCD">
            <w:pPr>
              <w:rPr>
                <w:rFonts w:hAnsi="ＭＳ 明朝"/>
              </w:rPr>
            </w:pPr>
          </w:p>
          <w:p w:rsidR="0036057B" w:rsidRDefault="0036057B" w:rsidP="00034BCD">
            <w:pPr>
              <w:rPr>
                <w:rFonts w:hAnsi="ＭＳ 明朝"/>
              </w:rPr>
            </w:pPr>
          </w:p>
          <w:p w:rsidR="0036057B" w:rsidRPr="00335F4E" w:rsidRDefault="0036057B" w:rsidP="00034BCD">
            <w:pPr>
              <w:rPr>
                <w:rFonts w:hAnsi="ＭＳ 明朝"/>
              </w:rPr>
            </w:pPr>
          </w:p>
        </w:tc>
      </w:tr>
      <w:tr w:rsidR="0036057B" w:rsidRPr="0026467A" w:rsidTr="00034BCD">
        <w:trPr>
          <w:trHeight w:val="642"/>
          <w:jc w:val="center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57B" w:rsidRPr="0026467A" w:rsidRDefault="0036057B" w:rsidP="00034BCD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057B" w:rsidRPr="0026467A" w:rsidRDefault="0036057B" w:rsidP="00034BCD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057B" w:rsidRDefault="0036057B" w:rsidP="00034BCD">
            <w:pPr>
              <w:rPr>
                <w:rFonts w:hAnsi="ＭＳ 明朝"/>
              </w:rPr>
            </w:pPr>
          </w:p>
          <w:p w:rsidR="0036057B" w:rsidRPr="0026467A" w:rsidRDefault="0036057B" w:rsidP="00034BCD">
            <w:pPr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　</w:t>
            </w:r>
          </w:p>
        </w:tc>
      </w:tr>
      <w:tr w:rsidR="0036057B" w:rsidRPr="00335F4E" w:rsidTr="00034BCD">
        <w:trPr>
          <w:trHeight w:val="486"/>
          <w:jc w:val="center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57B" w:rsidRPr="00335F4E" w:rsidRDefault="0036057B" w:rsidP="00034BCD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57B" w:rsidRPr="00335F4E" w:rsidRDefault="0036057B" w:rsidP="00034BCD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57B" w:rsidRPr="00335F4E" w:rsidRDefault="0036057B" w:rsidP="00034BCD">
            <w:pPr>
              <w:jc w:val="left"/>
              <w:rPr>
                <w:rFonts w:hAnsi="ＭＳ 明朝"/>
              </w:rPr>
            </w:pPr>
          </w:p>
        </w:tc>
      </w:tr>
      <w:tr w:rsidR="0036057B" w:rsidRPr="00F74B09" w:rsidTr="00034BCD">
        <w:trPr>
          <w:trHeight w:val="630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57B" w:rsidRPr="00335F4E" w:rsidRDefault="0036057B" w:rsidP="00034BCD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</w:t>
            </w:r>
            <w:r w:rsidRPr="00335F4E">
              <w:rPr>
                <w:rFonts w:hAnsi="ＭＳ 明朝" w:hint="eastAsia"/>
              </w:rPr>
              <w:t>の理由</w:t>
            </w:r>
            <w:r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57B" w:rsidRDefault="0036057B" w:rsidP="00034BCD">
            <w:pPr>
              <w:rPr>
                <w:rFonts w:hAnsi="ＭＳ 明朝"/>
              </w:rPr>
            </w:pPr>
          </w:p>
          <w:p w:rsidR="0036057B" w:rsidRPr="00F74B09" w:rsidRDefault="0036057B" w:rsidP="00034BCD">
            <w:pPr>
              <w:rPr>
                <w:rFonts w:hAnsi="ＭＳ 明朝"/>
              </w:rPr>
            </w:pPr>
          </w:p>
        </w:tc>
      </w:tr>
      <w:tr w:rsidR="0036057B" w:rsidRPr="00335F4E" w:rsidTr="00034BCD">
        <w:trPr>
          <w:trHeight w:val="502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6057B" w:rsidRPr="00335F4E" w:rsidRDefault="0036057B" w:rsidP="00034BCD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6057B" w:rsidRPr="00335F4E" w:rsidRDefault="0036057B" w:rsidP="00034BCD">
            <w:pPr>
              <w:rPr>
                <w:rFonts w:hAnsi="ＭＳ 明朝"/>
              </w:rPr>
            </w:pPr>
          </w:p>
        </w:tc>
      </w:tr>
      <w:tr w:rsidR="0036057B" w:rsidRPr="00335F4E" w:rsidTr="00034BCD">
        <w:trPr>
          <w:trHeight w:val="442"/>
          <w:jc w:val="center"/>
        </w:trPr>
        <w:tc>
          <w:tcPr>
            <w:tcW w:w="297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57B" w:rsidRPr="00335F4E" w:rsidRDefault="0036057B" w:rsidP="00034BCD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57B" w:rsidRPr="00335F4E" w:rsidRDefault="0036057B" w:rsidP="00034BCD"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57B" w:rsidRPr="00335F4E" w:rsidRDefault="0036057B" w:rsidP="00034BCD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6057B" w:rsidRPr="00335F4E" w:rsidTr="0036057B">
        <w:trPr>
          <w:trHeight w:val="1047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57B" w:rsidRPr="00335F4E" w:rsidRDefault="0036057B" w:rsidP="00034BCD">
            <w:pPr>
              <w:rPr>
                <w:rFonts w:hAnsi="ＭＳ 明朝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57B" w:rsidRPr="00335F4E" w:rsidRDefault="0036057B" w:rsidP="00034BCD"/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57B" w:rsidRPr="00335F4E" w:rsidRDefault="0036057B" w:rsidP="00034BCD">
            <w:pPr>
              <w:rPr>
                <w:rFonts w:hAnsi="ＭＳ 明朝"/>
              </w:rPr>
            </w:pPr>
          </w:p>
        </w:tc>
      </w:tr>
    </w:tbl>
    <w:p w:rsidR="0036057B" w:rsidRDefault="0036057B">
      <w:pPr>
        <w:spacing w:line="160" w:lineRule="exact"/>
        <w:jc w:val="both"/>
      </w:pPr>
    </w:p>
    <w:p w:rsidR="00BB3B90" w:rsidRDefault="00BB3B90">
      <w:pPr>
        <w:spacing w:before="60"/>
        <w:jc w:val="both"/>
      </w:pPr>
      <w:r>
        <w:rPr>
          <w:rFonts w:hint="eastAsia"/>
        </w:rPr>
        <w:t>備考</w:t>
      </w:r>
    </w:p>
    <w:p w:rsidR="00BB3B90" w:rsidRDefault="00BB3B90">
      <w:pPr>
        <w:ind w:left="318" w:hanging="318"/>
        <w:jc w:val="both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法人にあっては、その名称、代表者の氏名及び主たる事務所の所在地を記載してください。</w:t>
      </w:r>
    </w:p>
    <w:p w:rsidR="00BB3B90" w:rsidRDefault="00BB3B90">
      <w:pPr>
        <w:ind w:left="318" w:hanging="318"/>
        <w:jc w:val="both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※印の欄は、記載しないでください。</w:t>
      </w:r>
    </w:p>
    <w:sectPr w:rsidR="00BB3B90" w:rsidSect="00926BF5">
      <w:pgSz w:w="11906" w:h="16838" w:code="9"/>
      <w:pgMar w:top="1701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CC2" w:rsidRDefault="001A6CC2" w:rsidP="00E63CFC">
      <w:r>
        <w:separator/>
      </w:r>
    </w:p>
  </w:endnote>
  <w:endnote w:type="continuationSeparator" w:id="0">
    <w:p w:rsidR="001A6CC2" w:rsidRDefault="001A6CC2" w:rsidP="00E6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CC2" w:rsidRDefault="001A6CC2" w:rsidP="00E63CFC">
      <w:r>
        <w:separator/>
      </w:r>
    </w:p>
  </w:footnote>
  <w:footnote w:type="continuationSeparator" w:id="0">
    <w:p w:rsidR="001A6CC2" w:rsidRDefault="001A6CC2" w:rsidP="00E63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90"/>
    <w:rsid w:val="00034BCD"/>
    <w:rsid w:val="001242A2"/>
    <w:rsid w:val="001A6CC2"/>
    <w:rsid w:val="00211DFB"/>
    <w:rsid w:val="00237FB0"/>
    <w:rsid w:val="0026467A"/>
    <w:rsid w:val="00280EE8"/>
    <w:rsid w:val="002A0E19"/>
    <w:rsid w:val="00335F4E"/>
    <w:rsid w:val="0036057B"/>
    <w:rsid w:val="0037683E"/>
    <w:rsid w:val="003C6C93"/>
    <w:rsid w:val="00442EE6"/>
    <w:rsid w:val="004F324A"/>
    <w:rsid w:val="005419E6"/>
    <w:rsid w:val="007A7C2D"/>
    <w:rsid w:val="00926BF5"/>
    <w:rsid w:val="00960F97"/>
    <w:rsid w:val="00A47C78"/>
    <w:rsid w:val="00A978E6"/>
    <w:rsid w:val="00AB5BFB"/>
    <w:rsid w:val="00AB6B08"/>
    <w:rsid w:val="00B10D65"/>
    <w:rsid w:val="00BB3B90"/>
    <w:rsid w:val="00E17EF1"/>
    <w:rsid w:val="00E63CFC"/>
    <w:rsid w:val="00F7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CD08C6-23A6-401D-9051-9E4163AA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center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星川　雅英</dc:creator>
  <cp:keywords/>
  <dc:description/>
  <cp:lastModifiedBy>F13000034</cp:lastModifiedBy>
  <cp:revision>2</cp:revision>
  <cp:lastPrinted>2002-11-21T01:55:00Z</cp:lastPrinted>
  <dcterms:created xsi:type="dcterms:W3CDTF">2021-02-08T00:51:00Z</dcterms:created>
  <dcterms:modified xsi:type="dcterms:W3CDTF">2021-02-08T00:51:00Z</dcterms:modified>
</cp:coreProperties>
</file>